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841A94" w:rsidRDefault="003F3BEE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799FBF">
            <wp:extent cx="3352800" cy="5358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35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BEE" w:rsidRDefault="003F3BEE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3BEE" w:rsidRDefault="003F3BEE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3BEE" w:rsidRDefault="003F3BEE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3658EB">
            <wp:extent cx="5937885" cy="8382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8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BEE" w:rsidRDefault="003F3BEE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3BEE" w:rsidRPr="003F3BEE" w:rsidRDefault="003F3BEE" w:rsidP="003F3BE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3BE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Контрольное </w:t>
      </w:r>
      <w:r w:rsidRPr="003F3BEE">
        <w:rPr>
          <w:rFonts w:ascii="Times New Roman" w:hAnsi="Times New Roman" w:cs="Times New Roman"/>
          <w:noProof/>
          <w:sz w:val="28"/>
          <w:szCs w:val="28"/>
          <w:lang w:eastAsia="ru-RU"/>
        </w:rPr>
        <w:t>чтение, устный перевод ( опрос  после дистанта)</w:t>
      </w:r>
    </w:p>
    <w:p w:rsidR="003F3BEE" w:rsidRDefault="003F3BEE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3F3BEE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31B6B"/>
    <w:rsid w:val="00050328"/>
    <w:rsid w:val="000B70A3"/>
    <w:rsid w:val="001B7FCE"/>
    <w:rsid w:val="001F2F3C"/>
    <w:rsid w:val="00350968"/>
    <w:rsid w:val="003640B6"/>
    <w:rsid w:val="003872FE"/>
    <w:rsid w:val="003F3BEE"/>
    <w:rsid w:val="004166AD"/>
    <w:rsid w:val="006125E6"/>
    <w:rsid w:val="006B09D3"/>
    <w:rsid w:val="007371B2"/>
    <w:rsid w:val="00786BFA"/>
    <w:rsid w:val="00841A94"/>
    <w:rsid w:val="008466A8"/>
    <w:rsid w:val="009810DA"/>
    <w:rsid w:val="00A923F6"/>
    <w:rsid w:val="00A96657"/>
    <w:rsid w:val="00AF372C"/>
    <w:rsid w:val="00AF7C5B"/>
    <w:rsid w:val="00BC6607"/>
    <w:rsid w:val="00C635E1"/>
    <w:rsid w:val="00D32E83"/>
    <w:rsid w:val="00D70D0A"/>
    <w:rsid w:val="00DF7586"/>
    <w:rsid w:val="00E20899"/>
    <w:rsid w:val="00E21405"/>
    <w:rsid w:val="00E85053"/>
    <w:rsid w:val="00EB137A"/>
    <w:rsid w:val="00F214A0"/>
    <w:rsid w:val="00F468DD"/>
    <w:rsid w:val="00F5394B"/>
    <w:rsid w:val="00F700A7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</Words>
  <Characters>59</Characters>
  <Application>Microsoft Office Word</Application>
  <DocSecurity>0</DocSecurity>
  <Lines>1</Lines>
  <Paragraphs>1</Paragraphs>
  <ScaleCrop>false</ScaleCrop>
  <Company>SPecialiST RePack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2024-10-03T17:05:00Z</dcterms:created>
  <dcterms:modified xsi:type="dcterms:W3CDTF">2024-10-11T10:15:00Z</dcterms:modified>
</cp:coreProperties>
</file>